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4F" w:rsidRDefault="00FD0C4F" w:rsidP="00FD0C4F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ofest_logotype_plan_bez_go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26" cy="93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8B3" w:rsidRPr="00AA6671" w:rsidRDefault="005448B3" w:rsidP="00FF1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671">
        <w:rPr>
          <w:rFonts w:ascii="Times New Roman" w:hAnsi="Times New Roman" w:cs="Times New Roman"/>
          <w:b/>
          <w:sz w:val="24"/>
          <w:szCs w:val="24"/>
        </w:rPr>
        <w:t>Анкета</w:t>
      </w:r>
      <w:r w:rsidR="00D674F7" w:rsidRPr="00AA6671">
        <w:rPr>
          <w:rFonts w:ascii="Times New Roman" w:hAnsi="Times New Roman" w:cs="Times New Roman"/>
          <w:b/>
          <w:sz w:val="24"/>
          <w:szCs w:val="24"/>
        </w:rPr>
        <w:t>-заявка</w:t>
      </w:r>
      <w:r w:rsidRPr="00AA6671">
        <w:rPr>
          <w:rFonts w:ascii="Times New Roman" w:hAnsi="Times New Roman" w:cs="Times New Roman"/>
          <w:b/>
          <w:sz w:val="24"/>
          <w:szCs w:val="24"/>
        </w:rPr>
        <w:t xml:space="preserve"> команды-участницы </w:t>
      </w:r>
      <w:r w:rsidR="00E22027" w:rsidRPr="00AA6671">
        <w:rPr>
          <w:rFonts w:ascii="Times New Roman" w:hAnsi="Times New Roman" w:cs="Times New Roman"/>
          <w:b/>
          <w:sz w:val="24"/>
          <w:szCs w:val="24"/>
        </w:rPr>
        <w:t>«Робототехника-Пойковский»</w:t>
      </w:r>
    </w:p>
    <w:tbl>
      <w:tblPr>
        <w:tblStyle w:val="a3"/>
        <w:tblW w:w="9639" w:type="dxa"/>
        <w:tblInd w:w="959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5448B3" w:rsidRPr="00AA6671" w:rsidTr="00AA6671">
        <w:tc>
          <w:tcPr>
            <w:tcW w:w="4111" w:type="dxa"/>
          </w:tcPr>
          <w:p w:rsidR="005448B3" w:rsidRPr="00AA6671" w:rsidRDefault="005448B3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Соревновательное направление:</w:t>
            </w:r>
          </w:p>
        </w:tc>
        <w:tc>
          <w:tcPr>
            <w:tcW w:w="5528" w:type="dxa"/>
          </w:tcPr>
          <w:p w:rsidR="005448B3" w:rsidRPr="00AA6671" w:rsidRDefault="005448B3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B3" w:rsidRPr="00AA6671" w:rsidTr="00AA6671">
        <w:tc>
          <w:tcPr>
            <w:tcW w:w="4111" w:type="dxa"/>
          </w:tcPr>
          <w:p w:rsidR="005448B3" w:rsidRPr="00AA6671" w:rsidRDefault="005448B3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Название команды:</w:t>
            </w:r>
          </w:p>
        </w:tc>
        <w:tc>
          <w:tcPr>
            <w:tcW w:w="5528" w:type="dxa"/>
          </w:tcPr>
          <w:p w:rsidR="005448B3" w:rsidRPr="00AA6671" w:rsidRDefault="005448B3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59" w:rsidRPr="00AA6671" w:rsidRDefault="00942E59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B3" w:rsidRPr="00AA6671" w:rsidTr="00AA6671">
        <w:tc>
          <w:tcPr>
            <w:tcW w:w="4111" w:type="dxa"/>
          </w:tcPr>
          <w:p w:rsidR="005448B3" w:rsidRPr="00AA6671" w:rsidRDefault="005448B3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Номер команды:</w:t>
            </w:r>
          </w:p>
        </w:tc>
        <w:tc>
          <w:tcPr>
            <w:tcW w:w="5528" w:type="dxa"/>
          </w:tcPr>
          <w:p w:rsidR="005448B3" w:rsidRPr="00AA6671" w:rsidRDefault="005448B3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59" w:rsidRPr="00AA6671" w:rsidRDefault="00942E59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B3" w:rsidRPr="00AA6671" w:rsidTr="00AA6671">
        <w:tc>
          <w:tcPr>
            <w:tcW w:w="4111" w:type="dxa"/>
          </w:tcPr>
          <w:p w:rsidR="005448B3" w:rsidRPr="00AA6671" w:rsidRDefault="005448B3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Регион:</w:t>
            </w:r>
          </w:p>
        </w:tc>
        <w:tc>
          <w:tcPr>
            <w:tcW w:w="5528" w:type="dxa"/>
          </w:tcPr>
          <w:p w:rsidR="005448B3" w:rsidRPr="00AA6671" w:rsidRDefault="005448B3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59" w:rsidRPr="00AA6671" w:rsidRDefault="00942E59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B3" w:rsidRPr="00AA6671" w:rsidTr="00AA6671">
        <w:trPr>
          <w:trHeight w:val="382"/>
        </w:trPr>
        <w:tc>
          <w:tcPr>
            <w:tcW w:w="4111" w:type="dxa"/>
          </w:tcPr>
          <w:p w:rsidR="005448B3" w:rsidRPr="00AA6671" w:rsidRDefault="005448B3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9C6D27" w:rsidRPr="00AA6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C6D27" w:rsidRPr="00AA6671">
              <w:rPr>
                <w:rFonts w:ascii="Times New Roman" w:hAnsi="Times New Roman" w:cs="Times New Roman"/>
                <w:sz w:val="24"/>
                <w:szCs w:val="24"/>
              </w:rPr>
              <w:t>населенный пункт)</w:t>
            </w: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5448B3" w:rsidRPr="00AA6671" w:rsidRDefault="005448B3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59" w:rsidRPr="00AA6671" w:rsidRDefault="00942E59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B3" w:rsidRPr="00AA6671" w:rsidTr="00AA6671">
        <w:tc>
          <w:tcPr>
            <w:tcW w:w="4111" w:type="dxa"/>
          </w:tcPr>
          <w:p w:rsidR="005448B3" w:rsidRPr="00AA6671" w:rsidRDefault="005448B3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Учреждение, которое</w:t>
            </w:r>
          </w:p>
          <w:p w:rsidR="005448B3" w:rsidRPr="00AA6671" w:rsidRDefault="005448B3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представляет команда:</w:t>
            </w:r>
          </w:p>
        </w:tc>
        <w:tc>
          <w:tcPr>
            <w:tcW w:w="5528" w:type="dxa"/>
          </w:tcPr>
          <w:p w:rsidR="005448B3" w:rsidRPr="00AA6671" w:rsidRDefault="005448B3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B3" w:rsidRPr="00AA6671" w:rsidRDefault="005448B3" w:rsidP="00FF1F57">
      <w:pPr>
        <w:jc w:val="center"/>
        <w:rPr>
          <w:sz w:val="24"/>
          <w:szCs w:val="24"/>
        </w:rPr>
      </w:pPr>
    </w:p>
    <w:tbl>
      <w:tblPr>
        <w:tblStyle w:val="a3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835"/>
        <w:gridCol w:w="1843"/>
        <w:gridCol w:w="2268"/>
      </w:tblGrid>
      <w:tr w:rsidR="009C6D27" w:rsidRPr="00AA6671" w:rsidTr="00AA6671">
        <w:trPr>
          <w:trHeight w:val="651"/>
        </w:trPr>
        <w:tc>
          <w:tcPr>
            <w:tcW w:w="567" w:type="dxa"/>
          </w:tcPr>
          <w:p w:rsidR="009C6D27" w:rsidRPr="00AA6671" w:rsidRDefault="009C6D27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C6D27" w:rsidRPr="00AA6671" w:rsidRDefault="009C6D27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Статус в команде</w:t>
            </w:r>
          </w:p>
        </w:tc>
        <w:tc>
          <w:tcPr>
            <w:tcW w:w="2835" w:type="dxa"/>
          </w:tcPr>
          <w:p w:rsidR="009C6D27" w:rsidRPr="00AA6671" w:rsidRDefault="009C6D27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1843" w:type="dxa"/>
          </w:tcPr>
          <w:p w:rsidR="009C6D27" w:rsidRPr="00AA6671" w:rsidRDefault="009C6D27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9C6D27" w:rsidRPr="00AA6671" w:rsidRDefault="009C6D27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C6D27" w:rsidRPr="00E22027" w:rsidTr="00AA6671">
        <w:trPr>
          <w:trHeight w:val="632"/>
        </w:trPr>
        <w:tc>
          <w:tcPr>
            <w:tcW w:w="567" w:type="dxa"/>
          </w:tcPr>
          <w:p w:rsidR="009C6D27" w:rsidRPr="00AA6671" w:rsidRDefault="009C6D27" w:rsidP="00AA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C6D27" w:rsidRPr="00AA6671" w:rsidRDefault="009C6D27" w:rsidP="00AA6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</w:t>
            </w:r>
          </w:p>
        </w:tc>
        <w:tc>
          <w:tcPr>
            <w:tcW w:w="2835" w:type="dxa"/>
          </w:tcPr>
          <w:p w:rsidR="009C6D27" w:rsidRPr="00E22027" w:rsidRDefault="009C6D27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D27" w:rsidRPr="00E22027" w:rsidRDefault="009C6D27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6D27" w:rsidRPr="00E22027" w:rsidRDefault="009C6D27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6D27" w:rsidRPr="00E22027" w:rsidRDefault="009C6D27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D27" w:rsidRPr="00E22027" w:rsidTr="00AA6671">
        <w:trPr>
          <w:trHeight w:val="324"/>
        </w:trPr>
        <w:tc>
          <w:tcPr>
            <w:tcW w:w="567" w:type="dxa"/>
          </w:tcPr>
          <w:p w:rsidR="009C6D27" w:rsidRPr="00AA6671" w:rsidRDefault="009C6D27" w:rsidP="00AA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C6D27" w:rsidRDefault="009C6D27" w:rsidP="00AA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  <w:p w:rsidR="00AA6671" w:rsidRPr="00AA6671" w:rsidRDefault="00AA6671" w:rsidP="00AA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D27" w:rsidRPr="00E22027" w:rsidRDefault="009C6D27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6D27" w:rsidRPr="00E22027" w:rsidRDefault="009C6D27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6D27" w:rsidRPr="00E22027" w:rsidRDefault="009C6D27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D27" w:rsidRPr="00E22027" w:rsidTr="00AA6671">
        <w:trPr>
          <w:trHeight w:val="286"/>
        </w:trPr>
        <w:tc>
          <w:tcPr>
            <w:tcW w:w="567" w:type="dxa"/>
          </w:tcPr>
          <w:p w:rsidR="009C6D27" w:rsidRPr="00AA6671" w:rsidRDefault="009C6D27" w:rsidP="00AA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C6D27" w:rsidRPr="00AA6671" w:rsidRDefault="009C6D27" w:rsidP="00AA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Участник №2</w:t>
            </w:r>
          </w:p>
        </w:tc>
        <w:tc>
          <w:tcPr>
            <w:tcW w:w="2835" w:type="dxa"/>
          </w:tcPr>
          <w:p w:rsidR="009C6D27" w:rsidRPr="00E22027" w:rsidRDefault="009C6D27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D27" w:rsidRPr="00E22027" w:rsidRDefault="009C6D27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6D27" w:rsidRPr="00E22027" w:rsidRDefault="009C6D27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6D27" w:rsidRPr="00E22027" w:rsidRDefault="009C6D27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D27" w:rsidRPr="00E22027" w:rsidTr="00AA6671">
        <w:trPr>
          <w:trHeight w:val="324"/>
        </w:trPr>
        <w:tc>
          <w:tcPr>
            <w:tcW w:w="567" w:type="dxa"/>
          </w:tcPr>
          <w:p w:rsidR="009C6D27" w:rsidRPr="00AA6671" w:rsidRDefault="009C6D27" w:rsidP="00AA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C6D27" w:rsidRPr="00AA6671" w:rsidRDefault="009C6D27" w:rsidP="00AA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Участник №3</w:t>
            </w:r>
          </w:p>
        </w:tc>
        <w:tc>
          <w:tcPr>
            <w:tcW w:w="2835" w:type="dxa"/>
          </w:tcPr>
          <w:p w:rsidR="009C6D27" w:rsidRPr="00E22027" w:rsidRDefault="009C6D27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D27" w:rsidRPr="00E22027" w:rsidRDefault="009C6D27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6D27" w:rsidRPr="00E22027" w:rsidRDefault="009C6D27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6D27" w:rsidRPr="00E22027" w:rsidRDefault="009C6D27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D27" w:rsidRPr="00E22027" w:rsidTr="00AA6671">
        <w:trPr>
          <w:trHeight w:val="450"/>
        </w:trPr>
        <w:tc>
          <w:tcPr>
            <w:tcW w:w="567" w:type="dxa"/>
          </w:tcPr>
          <w:p w:rsidR="009C6D27" w:rsidRPr="00AA6671" w:rsidRDefault="009C6D27" w:rsidP="00AA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C6D27" w:rsidRPr="00AA6671" w:rsidRDefault="009C6D27" w:rsidP="00AA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Участник №4</w:t>
            </w:r>
          </w:p>
        </w:tc>
        <w:tc>
          <w:tcPr>
            <w:tcW w:w="2835" w:type="dxa"/>
          </w:tcPr>
          <w:p w:rsidR="009C6D27" w:rsidRPr="00E22027" w:rsidRDefault="009C6D27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D27" w:rsidRPr="00E22027" w:rsidRDefault="009C6D27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6D27" w:rsidRPr="00E22027" w:rsidRDefault="009C6D27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6D27" w:rsidRPr="00E22027" w:rsidRDefault="009C6D27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D27" w:rsidRPr="00E22027" w:rsidTr="00AA6671">
        <w:trPr>
          <w:trHeight w:val="160"/>
        </w:trPr>
        <w:tc>
          <w:tcPr>
            <w:tcW w:w="567" w:type="dxa"/>
          </w:tcPr>
          <w:p w:rsidR="009C6D27" w:rsidRPr="00AA6671" w:rsidRDefault="009C6D27" w:rsidP="00AA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C6D27" w:rsidRPr="00AA6671" w:rsidRDefault="009C6D27" w:rsidP="00AA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Участник №5</w:t>
            </w:r>
          </w:p>
        </w:tc>
        <w:tc>
          <w:tcPr>
            <w:tcW w:w="2835" w:type="dxa"/>
          </w:tcPr>
          <w:p w:rsidR="009C6D27" w:rsidRPr="00E22027" w:rsidRDefault="009C6D27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D27" w:rsidRPr="00E22027" w:rsidRDefault="009C6D27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6D27" w:rsidRPr="00E22027" w:rsidRDefault="009C6D27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6D27" w:rsidRPr="00E22027" w:rsidRDefault="009C6D27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C4F" w:rsidRPr="00E22027" w:rsidTr="00AA6671">
        <w:trPr>
          <w:trHeight w:val="160"/>
        </w:trPr>
        <w:tc>
          <w:tcPr>
            <w:tcW w:w="567" w:type="dxa"/>
          </w:tcPr>
          <w:p w:rsidR="00FD0C4F" w:rsidRPr="00E22027" w:rsidRDefault="00AA6671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D0C4F" w:rsidRDefault="00AA6671" w:rsidP="00AA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№6</w:t>
            </w:r>
          </w:p>
          <w:p w:rsidR="00AA6671" w:rsidRPr="00E22027" w:rsidRDefault="00AA6671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0C4F" w:rsidRPr="00E22027" w:rsidRDefault="00FD0C4F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0C4F" w:rsidRPr="00E22027" w:rsidRDefault="00FD0C4F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0C4F" w:rsidRPr="00E22027" w:rsidRDefault="00FD0C4F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C4F" w:rsidRPr="00E22027" w:rsidTr="00AA6671">
        <w:trPr>
          <w:trHeight w:val="160"/>
        </w:trPr>
        <w:tc>
          <w:tcPr>
            <w:tcW w:w="567" w:type="dxa"/>
          </w:tcPr>
          <w:p w:rsidR="00FD0C4F" w:rsidRPr="00E22027" w:rsidRDefault="00AA6671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D0C4F" w:rsidRDefault="00AA6671" w:rsidP="00AA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№7</w:t>
            </w:r>
          </w:p>
          <w:p w:rsidR="00AA6671" w:rsidRPr="00E22027" w:rsidRDefault="00AA6671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FD0C4F" w:rsidRPr="00E22027" w:rsidRDefault="00FD0C4F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0C4F" w:rsidRPr="00E22027" w:rsidRDefault="00FD0C4F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0C4F" w:rsidRPr="00E22027" w:rsidRDefault="00FD0C4F" w:rsidP="00AA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D27" w:rsidRPr="00AA6671" w:rsidRDefault="00D674F7" w:rsidP="00AA6671">
      <w:pPr>
        <w:spacing w:before="240"/>
        <w:ind w:left="851"/>
        <w:rPr>
          <w:rFonts w:ascii="Times New Roman" w:hAnsi="Times New Roman" w:cs="Times New Roman"/>
          <w:sz w:val="24"/>
          <w:szCs w:val="24"/>
        </w:rPr>
      </w:pPr>
      <w:r w:rsidRPr="00AA6671">
        <w:rPr>
          <w:rFonts w:ascii="Times New Roman" w:hAnsi="Times New Roman" w:cs="Times New Roman"/>
          <w:sz w:val="24"/>
          <w:szCs w:val="24"/>
        </w:rPr>
        <w:t>Дат</w:t>
      </w:r>
      <w:r w:rsidR="009C6D27" w:rsidRPr="00AA6671">
        <w:rPr>
          <w:rFonts w:ascii="Times New Roman" w:hAnsi="Times New Roman" w:cs="Times New Roman"/>
          <w:sz w:val="24"/>
          <w:szCs w:val="24"/>
        </w:rPr>
        <w:t>а заполнения: ______________</w:t>
      </w:r>
      <w:r w:rsidR="009C6D27" w:rsidRPr="00AA6671">
        <w:rPr>
          <w:rFonts w:ascii="Times New Roman" w:hAnsi="Times New Roman" w:cs="Times New Roman"/>
          <w:sz w:val="24"/>
          <w:szCs w:val="24"/>
        </w:rPr>
        <w:tab/>
      </w:r>
      <w:r w:rsidR="009C6D27" w:rsidRPr="00AA6671">
        <w:rPr>
          <w:rFonts w:ascii="Times New Roman" w:hAnsi="Times New Roman" w:cs="Times New Roman"/>
          <w:sz w:val="24"/>
          <w:szCs w:val="24"/>
        </w:rPr>
        <w:tab/>
      </w:r>
    </w:p>
    <w:p w:rsidR="00D674F7" w:rsidRPr="00AA6671" w:rsidRDefault="00D674F7" w:rsidP="00AA6671">
      <w:pPr>
        <w:spacing w:before="240"/>
        <w:ind w:left="851"/>
        <w:rPr>
          <w:rFonts w:ascii="Times New Roman" w:hAnsi="Times New Roman" w:cs="Times New Roman"/>
          <w:sz w:val="24"/>
          <w:szCs w:val="24"/>
        </w:rPr>
      </w:pPr>
      <w:r w:rsidRPr="00AA6671">
        <w:rPr>
          <w:rFonts w:ascii="Times New Roman" w:hAnsi="Times New Roman" w:cs="Times New Roman"/>
          <w:sz w:val="24"/>
          <w:szCs w:val="24"/>
        </w:rPr>
        <w:t>Подпись руководител</w:t>
      </w:r>
      <w:r w:rsidR="009C6D27" w:rsidRPr="00AA6671">
        <w:rPr>
          <w:rFonts w:ascii="Times New Roman" w:hAnsi="Times New Roman" w:cs="Times New Roman"/>
          <w:sz w:val="24"/>
          <w:szCs w:val="24"/>
        </w:rPr>
        <w:t>я команды* ____________ /__________________________________</w:t>
      </w:r>
      <w:r w:rsidRPr="00AA6671">
        <w:rPr>
          <w:rFonts w:ascii="Times New Roman" w:hAnsi="Times New Roman" w:cs="Times New Roman"/>
          <w:sz w:val="24"/>
          <w:szCs w:val="24"/>
        </w:rPr>
        <w:t>/(ФИО)</w:t>
      </w:r>
    </w:p>
    <w:p w:rsidR="009C6D27" w:rsidRPr="00AA6671" w:rsidRDefault="00AA6671" w:rsidP="00AA6671">
      <w:pPr>
        <w:spacing w:before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A6671">
        <w:rPr>
          <w:rFonts w:ascii="Times New Roman" w:hAnsi="Times New Roman" w:cs="Times New Roman"/>
          <w:b/>
          <w:sz w:val="24"/>
          <w:szCs w:val="24"/>
        </w:rPr>
        <w:t>*</w:t>
      </w:r>
      <w:r w:rsidR="009C6D27" w:rsidRPr="00AA6671">
        <w:rPr>
          <w:rFonts w:ascii="Times New Roman" w:hAnsi="Times New Roman" w:cs="Times New Roman"/>
          <w:sz w:val="24"/>
          <w:szCs w:val="24"/>
        </w:rPr>
        <w:t xml:space="preserve">Подписывая данную анкету-заявку, я, как </w:t>
      </w:r>
      <w:r w:rsidR="00BF7341" w:rsidRPr="00AA6671">
        <w:rPr>
          <w:rFonts w:ascii="Times New Roman" w:hAnsi="Times New Roman" w:cs="Times New Roman"/>
          <w:sz w:val="24"/>
          <w:szCs w:val="24"/>
        </w:rPr>
        <w:t>руководитель команды</w:t>
      </w:r>
      <w:r w:rsidR="009C6D27" w:rsidRPr="00AA6671">
        <w:rPr>
          <w:rFonts w:ascii="Times New Roman" w:hAnsi="Times New Roman" w:cs="Times New Roman"/>
          <w:sz w:val="24"/>
          <w:szCs w:val="24"/>
        </w:rPr>
        <w:t xml:space="preserve">, проинформирован </w:t>
      </w:r>
      <w:r w:rsidR="003664EC" w:rsidRPr="00AA6671">
        <w:rPr>
          <w:rFonts w:ascii="Times New Roman" w:hAnsi="Times New Roman" w:cs="Times New Roman"/>
          <w:sz w:val="24"/>
          <w:szCs w:val="24"/>
        </w:rPr>
        <w:t>и согласен</w:t>
      </w:r>
      <w:r w:rsidR="009C6D27" w:rsidRPr="00AA6671">
        <w:rPr>
          <w:rFonts w:ascii="Times New Roman" w:hAnsi="Times New Roman" w:cs="Times New Roman"/>
          <w:sz w:val="24"/>
          <w:szCs w:val="24"/>
        </w:rPr>
        <w:t xml:space="preserve">, что в случае получения </w:t>
      </w:r>
      <w:r w:rsidR="00715F64" w:rsidRPr="00AA6671">
        <w:rPr>
          <w:rFonts w:ascii="Times New Roman" w:hAnsi="Times New Roman" w:cs="Times New Roman"/>
          <w:sz w:val="24"/>
          <w:szCs w:val="24"/>
        </w:rPr>
        <w:t>пакета участника для</w:t>
      </w:r>
      <w:r w:rsidR="009C6D27" w:rsidRPr="00AA6671">
        <w:rPr>
          <w:rFonts w:ascii="Times New Roman" w:hAnsi="Times New Roman" w:cs="Times New Roman"/>
          <w:sz w:val="24"/>
          <w:szCs w:val="24"/>
        </w:rPr>
        <w:t xml:space="preserve"> команды,</w:t>
      </w:r>
      <w:r w:rsidR="00513B97" w:rsidRPr="00AA6671">
        <w:rPr>
          <w:rFonts w:ascii="Times New Roman" w:hAnsi="Times New Roman" w:cs="Times New Roman"/>
          <w:sz w:val="24"/>
          <w:szCs w:val="24"/>
        </w:rPr>
        <w:t xml:space="preserve"> </w:t>
      </w:r>
      <w:r w:rsidR="001B3DE7" w:rsidRPr="00AA6671">
        <w:rPr>
          <w:rFonts w:ascii="Times New Roman" w:hAnsi="Times New Roman" w:cs="Times New Roman"/>
          <w:sz w:val="24"/>
          <w:szCs w:val="24"/>
        </w:rPr>
        <w:t xml:space="preserve">медалей или кубков, </w:t>
      </w:r>
      <w:r w:rsidR="00513B97" w:rsidRPr="00AA6671">
        <w:rPr>
          <w:rFonts w:ascii="Times New Roman" w:hAnsi="Times New Roman" w:cs="Times New Roman"/>
          <w:sz w:val="24"/>
          <w:szCs w:val="24"/>
        </w:rPr>
        <w:t xml:space="preserve">члены команды должны будут предоставить паспортные данные (данные свидетельства о рождении), адрес прописки для получения </w:t>
      </w:r>
      <w:r w:rsidR="001B3DE7" w:rsidRPr="00AA6671">
        <w:rPr>
          <w:rFonts w:ascii="Times New Roman" w:hAnsi="Times New Roman" w:cs="Times New Roman"/>
          <w:sz w:val="24"/>
          <w:szCs w:val="24"/>
        </w:rPr>
        <w:t>вышеперечисленного</w:t>
      </w:r>
      <w:r w:rsidR="00513B97" w:rsidRPr="00AA6671">
        <w:rPr>
          <w:rFonts w:ascii="Times New Roman" w:hAnsi="Times New Roman" w:cs="Times New Roman"/>
          <w:sz w:val="24"/>
          <w:szCs w:val="24"/>
        </w:rPr>
        <w:t xml:space="preserve"> в соответствии с тр</w:t>
      </w:r>
      <w:r w:rsidR="00BD6E02" w:rsidRPr="00AA6671">
        <w:rPr>
          <w:rFonts w:ascii="Times New Roman" w:hAnsi="Times New Roman" w:cs="Times New Roman"/>
          <w:sz w:val="24"/>
          <w:szCs w:val="24"/>
        </w:rPr>
        <w:t>ебованиями законодательства РФ</w:t>
      </w:r>
      <w:r w:rsidR="009C6D27" w:rsidRPr="00AA6671">
        <w:rPr>
          <w:rFonts w:ascii="Times New Roman" w:hAnsi="Times New Roman" w:cs="Times New Roman"/>
          <w:sz w:val="24"/>
          <w:szCs w:val="24"/>
        </w:rPr>
        <w:t>.</w:t>
      </w:r>
    </w:p>
    <w:sectPr w:rsidR="009C6D27" w:rsidRPr="00AA6671" w:rsidSect="00AA6671">
      <w:headerReference w:type="even" r:id="rId8"/>
      <w:headerReference w:type="default" r:id="rId9"/>
      <w:headerReference w:type="first" r:id="rId10"/>
      <w:pgSz w:w="11906" w:h="16838"/>
      <w:pgMar w:top="426" w:right="720" w:bottom="720" w:left="720" w:header="567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DA" w:rsidRDefault="00BF1EDA" w:rsidP="005448B3">
      <w:pPr>
        <w:spacing w:after="0" w:line="240" w:lineRule="auto"/>
      </w:pPr>
      <w:r>
        <w:separator/>
      </w:r>
    </w:p>
  </w:endnote>
  <w:endnote w:type="continuationSeparator" w:id="0">
    <w:p w:rsidR="00BF1EDA" w:rsidRDefault="00BF1EDA" w:rsidP="0054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DA" w:rsidRDefault="00BF1EDA" w:rsidP="005448B3">
      <w:pPr>
        <w:spacing w:after="0" w:line="240" w:lineRule="auto"/>
      </w:pPr>
      <w:r>
        <w:separator/>
      </w:r>
    </w:p>
  </w:footnote>
  <w:footnote w:type="continuationSeparator" w:id="0">
    <w:p w:rsidR="00BF1EDA" w:rsidRDefault="00BF1EDA" w:rsidP="0054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B3" w:rsidRDefault="00AA667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8" o:spid="_x0000_s2053" type="#_x0000_t75" style="position:absolute;margin-left:0;margin-top:0;width:562.55pt;height:812.15pt;z-index:-251657216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B3" w:rsidRDefault="00FD0C4F">
    <w:pPr>
      <w:pStyle w:val="a4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B3" w:rsidRDefault="00AA667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7" o:spid="_x0000_s2052" type="#_x0000_t75" style="position:absolute;margin-left:0;margin-top:0;width:562.55pt;height:812.15pt;z-index:-251658240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B3"/>
    <w:rsid w:val="001559B4"/>
    <w:rsid w:val="001B3DE7"/>
    <w:rsid w:val="00212F20"/>
    <w:rsid w:val="00281F47"/>
    <w:rsid w:val="003664EC"/>
    <w:rsid w:val="00513B97"/>
    <w:rsid w:val="00516DE2"/>
    <w:rsid w:val="005448B3"/>
    <w:rsid w:val="00567C28"/>
    <w:rsid w:val="00715F64"/>
    <w:rsid w:val="008570CE"/>
    <w:rsid w:val="008E36E5"/>
    <w:rsid w:val="00942E59"/>
    <w:rsid w:val="00984E97"/>
    <w:rsid w:val="009C6D27"/>
    <w:rsid w:val="00A21AC1"/>
    <w:rsid w:val="00A30F11"/>
    <w:rsid w:val="00AA6671"/>
    <w:rsid w:val="00B807A5"/>
    <w:rsid w:val="00BD6E02"/>
    <w:rsid w:val="00BF1EDA"/>
    <w:rsid w:val="00BF7341"/>
    <w:rsid w:val="00C6520A"/>
    <w:rsid w:val="00D674F7"/>
    <w:rsid w:val="00E20B62"/>
    <w:rsid w:val="00E22027"/>
    <w:rsid w:val="00EE5592"/>
    <w:rsid w:val="00F01203"/>
    <w:rsid w:val="00FD0C4F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8B3"/>
  </w:style>
  <w:style w:type="paragraph" w:styleId="a6">
    <w:name w:val="footer"/>
    <w:basedOn w:val="a"/>
    <w:link w:val="a7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8B3"/>
  </w:style>
  <w:style w:type="paragraph" w:styleId="a8">
    <w:name w:val="Balloon Text"/>
    <w:basedOn w:val="a"/>
    <w:link w:val="a9"/>
    <w:uiPriority w:val="99"/>
    <w:semiHidden/>
    <w:unhideWhenUsed/>
    <w:rsid w:val="0051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8B3"/>
  </w:style>
  <w:style w:type="paragraph" w:styleId="a6">
    <w:name w:val="footer"/>
    <w:basedOn w:val="a"/>
    <w:link w:val="a7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8B3"/>
  </w:style>
  <w:style w:type="paragraph" w:styleId="a8">
    <w:name w:val="Balloon Text"/>
    <w:basedOn w:val="a"/>
    <w:link w:val="a9"/>
    <w:uiPriority w:val="99"/>
    <w:semiHidden/>
    <w:unhideWhenUsed/>
    <w:rsid w:val="0051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Lukyanitsa Vasilisa</dc:creator>
  <cp:lastModifiedBy>Admin</cp:lastModifiedBy>
  <cp:revision>4</cp:revision>
  <dcterms:created xsi:type="dcterms:W3CDTF">2018-01-15T12:24:00Z</dcterms:created>
  <dcterms:modified xsi:type="dcterms:W3CDTF">2018-01-16T04:55:00Z</dcterms:modified>
</cp:coreProperties>
</file>